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A6197" w14:textId="77777777" w:rsidR="00342346" w:rsidRPr="00C50A8E" w:rsidRDefault="00342346" w:rsidP="00EB5BF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72133"/>
          <w:spacing w:val="3"/>
          <w:kern w:val="36"/>
          <w:sz w:val="24"/>
          <w:szCs w:val="24"/>
        </w:rPr>
      </w:pPr>
    </w:p>
    <w:p w14:paraId="4D131307" w14:textId="78BA8570" w:rsidR="00F35894" w:rsidRPr="00C50A8E" w:rsidRDefault="00F35894" w:rsidP="00EB5BF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72133"/>
          <w:spacing w:val="3"/>
          <w:kern w:val="36"/>
          <w:sz w:val="24"/>
          <w:szCs w:val="24"/>
        </w:rPr>
      </w:pPr>
      <w:r w:rsidRPr="00C50A8E">
        <w:rPr>
          <w:rFonts w:ascii="Times New Roman" w:eastAsia="Times New Roman" w:hAnsi="Times New Roman" w:cs="Times New Roman"/>
          <w:b/>
          <w:bCs/>
          <w:color w:val="172133"/>
          <w:spacing w:val="3"/>
          <w:kern w:val="36"/>
          <w:sz w:val="24"/>
          <w:szCs w:val="24"/>
        </w:rPr>
        <w:t>Условия использования Подарочного сертификата</w:t>
      </w:r>
    </w:p>
    <w:p w14:paraId="07458F92" w14:textId="73930543" w:rsidR="00F35894" w:rsidRPr="00C50A8E" w:rsidRDefault="00F35894" w:rsidP="00EB5B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C50A8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Термины </w:t>
      </w:r>
    </w:p>
    <w:p w14:paraId="29876FC3" w14:textId="77777777" w:rsidR="00342346" w:rsidRPr="00C50A8E" w:rsidRDefault="00342346" w:rsidP="00EB5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A8E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Организатор</w:t>
      </w:r>
      <w:r w:rsidR="00F35894" w:rsidRPr="00C50A8E">
        <w:rPr>
          <w:rFonts w:ascii="Times New Roman" w:eastAsia="Times New Roman" w:hAnsi="Times New Roman" w:cs="Times New Roman"/>
          <w:sz w:val="24"/>
          <w:szCs w:val="24"/>
        </w:rPr>
        <w:t> — Общество с ограниченной ответственностью «</w:t>
      </w:r>
      <w:r w:rsidRPr="00C50A8E">
        <w:rPr>
          <w:rFonts w:ascii="Times New Roman" w:eastAsia="Times New Roman" w:hAnsi="Times New Roman" w:cs="Times New Roman"/>
          <w:sz w:val="24"/>
          <w:szCs w:val="24"/>
        </w:rPr>
        <w:t>Архитектура спорта</w:t>
      </w:r>
      <w:r w:rsidR="00F35894" w:rsidRPr="00C50A8E">
        <w:rPr>
          <w:rFonts w:ascii="Times New Roman" w:eastAsia="Times New Roman" w:hAnsi="Times New Roman" w:cs="Times New Roman"/>
          <w:sz w:val="24"/>
          <w:szCs w:val="24"/>
        </w:rPr>
        <w:t>» (</w:t>
      </w:r>
      <w:r w:rsidRPr="00C50A8E">
        <w:rPr>
          <w:rFonts w:ascii="Times New Roman" w:eastAsia="Times New Roman" w:hAnsi="Times New Roman" w:cs="Times New Roman"/>
          <w:sz w:val="24"/>
          <w:szCs w:val="24"/>
        </w:rPr>
        <w:t>ИНН: 9717014483 ОГРН: 1167746111191</w:t>
      </w:r>
      <w:r w:rsidR="00F35894" w:rsidRPr="00C50A8E">
        <w:rPr>
          <w:rFonts w:ascii="Times New Roman" w:eastAsia="Times New Roman" w:hAnsi="Times New Roman" w:cs="Times New Roman"/>
          <w:sz w:val="24"/>
          <w:szCs w:val="24"/>
        </w:rPr>
        <w:t xml:space="preserve">; место нахождения </w:t>
      </w:r>
      <w:r w:rsidRPr="00C50A8E">
        <w:rPr>
          <w:rFonts w:ascii="Times New Roman" w:eastAsia="Times New Roman" w:hAnsi="Times New Roman" w:cs="Times New Roman"/>
          <w:sz w:val="24"/>
          <w:szCs w:val="24"/>
        </w:rPr>
        <w:t>129164, г. Москва, Ракетный бульвар, д. 16, этаж 4, офис 401</w:t>
      </w:r>
    </w:p>
    <w:p w14:paraId="6BE05556" w14:textId="77777777" w:rsidR="00B636D2" w:rsidRPr="00C50A8E" w:rsidRDefault="00B636D2" w:rsidP="00EB5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A8E">
        <w:rPr>
          <w:rFonts w:ascii="Times New Roman" w:eastAsia="Times New Roman" w:hAnsi="Times New Roman" w:cs="Times New Roman"/>
          <w:b/>
          <w:bCs/>
          <w:sz w:val="24"/>
          <w:szCs w:val="24"/>
        </w:rPr>
        <w:t>Приобретатель</w:t>
      </w:r>
      <w:r w:rsidRPr="00C50A8E">
        <w:rPr>
          <w:rFonts w:ascii="Times New Roman" w:eastAsia="Times New Roman" w:hAnsi="Times New Roman" w:cs="Times New Roman"/>
          <w:sz w:val="24"/>
          <w:szCs w:val="24"/>
        </w:rPr>
        <w:t xml:space="preserve"> — полностью дееспособное физическое лицо, оплатившее Подарочный сертификат на Сайте, или юридическое лицо, оплатившее Подарочный сертификат на Сайте или получившее Подарочный сертификат по договору </w:t>
      </w:r>
      <w:proofErr w:type="gramStart"/>
      <w:r w:rsidRPr="00C50A8E">
        <w:rPr>
          <w:rFonts w:ascii="Times New Roman" w:eastAsia="Times New Roman" w:hAnsi="Times New Roman" w:cs="Times New Roman"/>
          <w:sz w:val="24"/>
          <w:szCs w:val="24"/>
        </w:rPr>
        <w:t>с  Организатором</w:t>
      </w:r>
      <w:proofErr w:type="gramEnd"/>
      <w:r w:rsidRPr="00C50A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ED53AB" w14:textId="77777777" w:rsidR="00B636D2" w:rsidRPr="00C50A8E" w:rsidRDefault="00B636D2" w:rsidP="00EB5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A8E">
        <w:rPr>
          <w:rFonts w:ascii="Times New Roman" w:eastAsia="Times New Roman" w:hAnsi="Times New Roman" w:cs="Times New Roman"/>
          <w:b/>
          <w:bCs/>
          <w:sz w:val="24"/>
          <w:szCs w:val="24"/>
        </w:rPr>
        <w:t>Приобретение Подарочного сертификата</w:t>
      </w:r>
      <w:r w:rsidRPr="00C50A8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оформление</w:t>
      </w:r>
      <w:r w:rsidRPr="00C50A8E">
        <w:rPr>
          <w:rFonts w:ascii="Times New Roman" w:eastAsia="Times New Roman" w:hAnsi="Times New Roman" w:cs="Times New Roman"/>
          <w:sz w:val="24"/>
          <w:szCs w:val="24"/>
        </w:rPr>
        <w:t xml:space="preserve"> и оплата соответствующего Заказа на Сайте в разделе </w:t>
      </w:r>
      <w:hyperlink r:id="rId7" w:history="1">
        <w:r w:rsidRPr="00C50A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«Электронные подарочные сертификаты»</w:t>
        </w:r>
      </w:hyperlink>
    </w:p>
    <w:p w14:paraId="2FBFF3E3" w14:textId="77777777" w:rsidR="00C50A8E" w:rsidRPr="00C50A8E" w:rsidRDefault="00C50A8E" w:rsidP="00EB5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A8E">
        <w:rPr>
          <w:rFonts w:ascii="Times New Roman" w:eastAsia="Times New Roman" w:hAnsi="Times New Roman" w:cs="Times New Roman"/>
          <w:b/>
          <w:bCs/>
          <w:sz w:val="24"/>
          <w:szCs w:val="24"/>
        </w:rPr>
        <w:t>Держатель</w:t>
      </w:r>
      <w:r w:rsidRPr="00C50A8E">
        <w:rPr>
          <w:rFonts w:ascii="Times New Roman" w:eastAsia="Times New Roman" w:hAnsi="Times New Roman" w:cs="Times New Roman"/>
          <w:sz w:val="24"/>
          <w:szCs w:val="24"/>
        </w:rPr>
        <w:t> — полностью дееспособное физическое лицо, фактически владеющее Подарочным сертификатом.</w:t>
      </w:r>
    </w:p>
    <w:p w14:paraId="25675ABE" w14:textId="065852F8" w:rsidR="00C50A8E" w:rsidRPr="00C50A8E" w:rsidRDefault="00C50A8E" w:rsidP="00EB5BF3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C50A8E">
        <w:rPr>
          <w:rFonts w:ascii="Times New Roman" w:eastAsia="Times New Roman" w:hAnsi="Times New Roman" w:cs="Times New Roman"/>
          <w:b/>
          <w:bCs/>
          <w:sz w:val="24"/>
          <w:szCs w:val="24"/>
        </w:rPr>
        <w:t>Подарочный сертификат</w:t>
      </w:r>
      <w:r w:rsidRPr="00C50A8E">
        <w:rPr>
          <w:rFonts w:ascii="Times New Roman" w:eastAsia="Times New Roman" w:hAnsi="Times New Roman" w:cs="Times New Roman"/>
          <w:sz w:val="24"/>
          <w:szCs w:val="24"/>
        </w:rPr>
        <w:t xml:space="preserve"> — </w:t>
      </w:r>
      <w:r w:rsidRPr="00C50A8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сертификат в электронном виде с указанным на нем </w:t>
      </w:r>
      <w:proofErr w:type="spellStart"/>
      <w:r w:rsidRPr="00C50A8E">
        <w:rPr>
          <w:rFonts w:ascii="Times New Roman" w:eastAsia="Times New Roman" w:hAnsi="Times New Roman" w:cs="Times New Roman"/>
          <w:sz w:val="24"/>
          <w:szCs w:val="24"/>
        </w:rPr>
        <w:t>промокодом</w:t>
      </w:r>
      <w:proofErr w:type="spellEnd"/>
      <w:r w:rsidRPr="00C50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(</w:t>
      </w:r>
      <w:r w:rsidRPr="00C50A8E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буквенно-цифровым кодом)</w:t>
      </w:r>
      <w:r w:rsidRPr="00C50A8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который приходит на </w:t>
      </w:r>
      <w:proofErr w:type="spellStart"/>
      <w:r w:rsidRPr="00C50A8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email</w:t>
      </w:r>
      <w:proofErr w:type="spellEnd"/>
      <w:r w:rsidRPr="00C50A8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Приобретателю</w:t>
      </w:r>
      <w:r w:rsidRPr="00C50A8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proofErr w:type="gramStart"/>
      <w:r w:rsidRPr="00C50A8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сертификата </w:t>
      </w:r>
      <w:r w:rsidRPr="00C50A8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End"/>
      <w:r w:rsidRPr="00C50A8E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Подарочный сертификат) </w:t>
      </w:r>
    </w:p>
    <w:p w14:paraId="6D97F323" w14:textId="0D91298A" w:rsidR="00B636D2" w:rsidRPr="00B636D2" w:rsidRDefault="00B636D2" w:rsidP="00EB5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D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Номинал сертификата – </w:t>
      </w:r>
      <w:r w:rsidRPr="00B636D2">
        <w:rPr>
          <w:rFonts w:ascii="Times New Roman" w:eastAsia="Times New Roman" w:hAnsi="Times New Roman" w:cs="Times New Roman"/>
          <w:sz w:val="24"/>
          <w:szCs w:val="24"/>
          <w:highlight w:val="yellow"/>
        </w:rPr>
        <w:t>самостоятельно определяемая Приобретателем сумма средств, которой будет эквивалентен Подарочный сертификат. При этом минимальный номинал сертификата не может быть менее 1250 рублей, а максимальный не может превышать 30 000 рублей. Номинал сертификата эквивалентен сумме средств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,</w:t>
      </w:r>
      <w:r w:rsidRPr="00B636D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уплаченных Приобретателем за Подарочный сертификат.</w:t>
      </w:r>
      <w:r w:rsidRPr="00B636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F5AAC4F" w14:textId="249119CF" w:rsidR="00B636D2" w:rsidRPr="00C50A8E" w:rsidRDefault="00B636D2" w:rsidP="00EB5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A8E">
        <w:rPr>
          <w:rFonts w:ascii="Times New Roman" w:eastAsia="Times New Roman" w:hAnsi="Times New Roman" w:cs="Times New Roman"/>
          <w:b/>
          <w:bCs/>
          <w:sz w:val="24"/>
          <w:szCs w:val="24"/>
        </w:rPr>
        <w:t>Баланс средств</w:t>
      </w:r>
      <w:r w:rsidRPr="00C50A8E">
        <w:rPr>
          <w:rFonts w:ascii="Times New Roman" w:eastAsia="Times New Roman" w:hAnsi="Times New Roman" w:cs="Times New Roman"/>
          <w:sz w:val="24"/>
          <w:szCs w:val="24"/>
        </w:rPr>
        <w:t> — персональный счет на Сайте, на котором отображаются денежные средства, полученные в качестве аванса для последующей оплаты Товаров и Услуг на Сайте.</w:t>
      </w:r>
    </w:p>
    <w:p w14:paraId="214C1F81" w14:textId="51F422B7" w:rsidR="00C50A8E" w:rsidRPr="00B636D2" w:rsidRDefault="00C50A8E" w:rsidP="00EB5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636D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Активация</w:t>
      </w:r>
      <w:r w:rsidRPr="00B636D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 — совершение Держателем действий по </w:t>
      </w:r>
      <w:r w:rsidRPr="00B636D2">
        <w:rPr>
          <w:rFonts w:ascii="Times New Roman" w:hAnsi="Times New Roman" w:cs="Times New Roman"/>
          <w:color w:val="2C2D2E"/>
          <w:sz w:val="24"/>
          <w:szCs w:val="24"/>
          <w:highlight w:val="yellow"/>
          <w:shd w:val="clear" w:color="auto" w:fill="FFFFFF"/>
        </w:rPr>
        <w:t>выбору Старта, в котором владелец сертификата будет принимать участие, и после заполнения регистрационной формы, в поле "</w:t>
      </w:r>
      <w:proofErr w:type="spellStart"/>
      <w:r w:rsidRPr="00B636D2">
        <w:rPr>
          <w:rFonts w:ascii="Times New Roman" w:hAnsi="Times New Roman" w:cs="Times New Roman"/>
          <w:color w:val="2C2D2E"/>
          <w:sz w:val="24"/>
          <w:szCs w:val="24"/>
          <w:highlight w:val="yellow"/>
          <w:shd w:val="clear" w:color="auto" w:fill="FFFFFF"/>
        </w:rPr>
        <w:t>промокод</w:t>
      </w:r>
      <w:proofErr w:type="spellEnd"/>
      <w:r w:rsidRPr="00B636D2">
        <w:rPr>
          <w:rFonts w:ascii="Times New Roman" w:hAnsi="Times New Roman" w:cs="Times New Roman"/>
          <w:color w:val="2C2D2E"/>
          <w:sz w:val="24"/>
          <w:szCs w:val="24"/>
          <w:highlight w:val="yellow"/>
          <w:shd w:val="clear" w:color="auto" w:fill="FFFFFF"/>
        </w:rPr>
        <w:t xml:space="preserve">" вставка </w:t>
      </w:r>
      <w:proofErr w:type="spellStart"/>
      <w:r w:rsidRPr="00B636D2">
        <w:rPr>
          <w:rFonts w:ascii="Times New Roman" w:hAnsi="Times New Roman" w:cs="Times New Roman"/>
          <w:color w:val="2C2D2E"/>
          <w:sz w:val="24"/>
          <w:szCs w:val="24"/>
          <w:highlight w:val="yellow"/>
          <w:shd w:val="clear" w:color="auto" w:fill="FFFFFF"/>
        </w:rPr>
        <w:t>промокода</w:t>
      </w:r>
      <w:proofErr w:type="spellEnd"/>
      <w:r w:rsidRPr="00B636D2">
        <w:rPr>
          <w:rFonts w:ascii="Times New Roman" w:hAnsi="Times New Roman" w:cs="Times New Roman"/>
          <w:color w:val="2C2D2E"/>
          <w:sz w:val="24"/>
          <w:szCs w:val="24"/>
          <w:highlight w:val="yellow"/>
          <w:shd w:val="clear" w:color="auto" w:fill="FFFFFF"/>
        </w:rPr>
        <w:t>, указанного на сертификате</w:t>
      </w:r>
      <w:r w:rsidRPr="00B636D2">
        <w:rPr>
          <w:rFonts w:ascii="Times New Roman" w:eastAsia="Times New Roman" w:hAnsi="Times New Roman" w:cs="Times New Roman"/>
          <w:sz w:val="24"/>
          <w:szCs w:val="24"/>
          <w:highlight w:val="yellow"/>
        </w:rPr>
        <w:t>, в результате чего денежные средства зачислены на Баланс средств</w:t>
      </w:r>
      <w:r w:rsidR="00B636D2" w:rsidRPr="00B636D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использованы для оплаты выбранного старта Держателем</w:t>
      </w:r>
      <w:r w:rsidRPr="00B636D2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1D95891E" w14:textId="7F960EE6" w:rsidR="00246119" w:rsidRPr="00C50A8E" w:rsidRDefault="00246119" w:rsidP="00EB5BF3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B636D2">
        <w:rPr>
          <w:rFonts w:ascii="Times New Roman" w:hAnsi="Times New Roman" w:cs="Times New Roman"/>
          <w:b/>
          <w:bCs/>
          <w:color w:val="2C2D2E"/>
          <w:sz w:val="24"/>
          <w:szCs w:val="24"/>
          <w:highlight w:val="yellow"/>
          <w:shd w:val="clear" w:color="auto" w:fill="FFFFFF"/>
        </w:rPr>
        <w:t>Возврат средств за сертификат</w:t>
      </w:r>
      <w:r w:rsidRPr="00B636D2">
        <w:rPr>
          <w:rFonts w:ascii="Times New Roman" w:hAnsi="Times New Roman" w:cs="Times New Roman"/>
          <w:color w:val="2C2D2E"/>
          <w:sz w:val="24"/>
          <w:szCs w:val="24"/>
          <w:highlight w:val="yellow"/>
          <w:shd w:val="clear" w:color="auto" w:fill="FFFFFF"/>
        </w:rPr>
        <w:t xml:space="preserve"> – </w:t>
      </w:r>
      <w:proofErr w:type="gramStart"/>
      <w:r w:rsidR="00B636D2" w:rsidRPr="00B636D2">
        <w:rPr>
          <w:rFonts w:ascii="Times New Roman" w:hAnsi="Times New Roman" w:cs="Times New Roman"/>
          <w:color w:val="2C2D2E"/>
          <w:sz w:val="24"/>
          <w:szCs w:val="24"/>
          <w:highlight w:val="yellow"/>
          <w:shd w:val="clear" w:color="auto" w:fill="FFFFFF"/>
        </w:rPr>
        <w:t>условия</w:t>
      </w:r>
      <w:proofErr w:type="gramEnd"/>
      <w:r w:rsidR="00B636D2" w:rsidRPr="00B636D2">
        <w:rPr>
          <w:rFonts w:ascii="Times New Roman" w:hAnsi="Times New Roman" w:cs="Times New Roman"/>
          <w:color w:val="2C2D2E"/>
          <w:sz w:val="24"/>
          <w:szCs w:val="24"/>
          <w:highlight w:val="yellow"/>
          <w:shd w:val="clear" w:color="auto" w:fill="FFFFFF"/>
        </w:rPr>
        <w:t xml:space="preserve"> при которых возникает </w:t>
      </w:r>
      <w:r w:rsidRPr="00B636D2">
        <w:rPr>
          <w:rFonts w:ascii="Times New Roman" w:hAnsi="Times New Roman" w:cs="Times New Roman"/>
          <w:color w:val="2C2D2E"/>
          <w:sz w:val="24"/>
          <w:szCs w:val="24"/>
          <w:highlight w:val="yellow"/>
          <w:shd w:val="clear" w:color="auto" w:fill="FFFFFF"/>
        </w:rPr>
        <w:t>возможность возврат</w:t>
      </w:r>
      <w:r w:rsidR="00B636D2" w:rsidRPr="00B636D2">
        <w:rPr>
          <w:rFonts w:ascii="Times New Roman" w:hAnsi="Times New Roman" w:cs="Times New Roman"/>
          <w:color w:val="2C2D2E"/>
          <w:sz w:val="24"/>
          <w:szCs w:val="24"/>
          <w:highlight w:val="yellow"/>
          <w:shd w:val="clear" w:color="auto" w:fill="FFFFFF"/>
        </w:rPr>
        <w:t>а</w:t>
      </w:r>
      <w:r w:rsidRPr="00B636D2">
        <w:rPr>
          <w:rFonts w:ascii="Times New Roman" w:hAnsi="Times New Roman" w:cs="Times New Roman"/>
          <w:color w:val="2C2D2E"/>
          <w:sz w:val="24"/>
          <w:szCs w:val="24"/>
          <w:highlight w:val="yellow"/>
          <w:shd w:val="clear" w:color="auto" w:fill="FFFFFF"/>
        </w:rPr>
        <w:t xml:space="preserve"> уплаченных средств по заявлению Приобретателя, при этом средства будут возвращены на счет Приобрет</w:t>
      </w:r>
      <w:r w:rsidR="00B636D2" w:rsidRPr="00B636D2">
        <w:rPr>
          <w:rFonts w:ascii="Times New Roman" w:hAnsi="Times New Roman" w:cs="Times New Roman"/>
          <w:color w:val="2C2D2E"/>
          <w:sz w:val="24"/>
          <w:szCs w:val="24"/>
          <w:highlight w:val="yellow"/>
          <w:shd w:val="clear" w:color="auto" w:fill="FFFFFF"/>
        </w:rPr>
        <w:t>ателя.</w:t>
      </w:r>
    </w:p>
    <w:p w14:paraId="786DE481" w14:textId="7AF46EEC" w:rsidR="00F35894" w:rsidRPr="00C50A8E" w:rsidRDefault="00F35894" w:rsidP="00EB5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A8E">
        <w:rPr>
          <w:rFonts w:ascii="Times New Roman" w:eastAsia="Times New Roman" w:hAnsi="Times New Roman" w:cs="Times New Roman"/>
          <w:b/>
          <w:bCs/>
          <w:sz w:val="24"/>
          <w:szCs w:val="24"/>
        </w:rPr>
        <w:t>Сайт</w:t>
      </w:r>
      <w:r w:rsidRPr="00C50A8E">
        <w:rPr>
          <w:rFonts w:ascii="Times New Roman" w:eastAsia="Times New Roman" w:hAnsi="Times New Roman" w:cs="Times New Roman"/>
          <w:sz w:val="24"/>
          <w:szCs w:val="24"/>
        </w:rPr>
        <w:t xml:space="preserve"> — информационная система, размещенная на сайте </w:t>
      </w:r>
      <w:r w:rsidR="00342346" w:rsidRPr="00C50A8E">
        <w:rPr>
          <w:rFonts w:ascii="Times New Roman" w:eastAsia="Times New Roman" w:hAnsi="Times New Roman" w:cs="Times New Roman"/>
          <w:sz w:val="24"/>
          <w:szCs w:val="24"/>
        </w:rPr>
        <w:t>iron-star.com</w:t>
      </w:r>
      <w:r w:rsidRPr="00C50A8E">
        <w:rPr>
          <w:rFonts w:ascii="Times New Roman" w:eastAsia="Times New Roman" w:hAnsi="Times New Roman" w:cs="Times New Roman"/>
          <w:sz w:val="24"/>
          <w:szCs w:val="24"/>
        </w:rPr>
        <w:t xml:space="preserve">, которая предоставляет Клиентам возможность выбирать и приобретать </w:t>
      </w:r>
      <w:r w:rsidR="00B636D2">
        <w:rPr>
          <w:rFonts w:ascii="Times New Roman" w:eastAsia="Times New Roman" w:hAnsi="Times New Roman" w:cs="Times New Roman"/>
          <w:sz w:val="24"/>
          <w:szCs w:val="24"/>
        </w:rPr>
        <w:t>услуги Организат</w:t>
      </w:r>
      <w:r w:rsidR="00EB5BF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636D2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C50A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E42A1E" w14:textId="107188D4" w:rsidR="00F35894" w:rsidRPr="00C50A8E" w:rsidRDefault="000857CB" w:rsidP="00EB5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7CB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Услуга</w:t>
      </w:r>
      <w:r w:rsidR="00F35894" w:rsidRPr="00C50A8E">
        <w:rPr>
          <w:rFonts w:ascii="Times New Roman" w:eastAsia="Times New Roman" w:hAnsi="Times New Roman" w:cs="Times New Roman"/>
          <w:sz w:val="24"/>
          <w:szCs w:val="24"/>
        </w:rPr>
        <w:t xml:space="preserve"> — </w:t>
      </w:r>
      <w:r w:rsidR="00EB5BF3">
        <w:rPr>
          <w:rFonts w:ascii="Times New Roman" w:eastAsia="Times New Roman" w:hAnsi="Times New Roman" w:cs="Times New Roman"/>
          <w:sz w:val="24"/>
          <w:szCs w:val="24"/>
        </w:rPr>
        <w:t xml:space="preserve">участие в одном </w:t>
      </w:r>
      <w:proofErr w:type="gramStart"/>
      <w:r w:rsidR="00EB5BF3">
        <w:rPr>
          <w:rFonts w:ascii="Times New Roman" w:eastAsia="Times New Roman" w:hAnsi="Times New Roman" w:cs="Times New Roman"/>
          <w:sz w:val="24"/>
          <w:szCs w:val="24"/>
        </w:rPr>
        <w:t>из массовых спортивных мероприятий</w:t>
      </w:r>
      <w:proofErr w:type="gramEnd"/>
      <w:r w:rsidR="00EB5BF3">
        <w:rPr>
          <w:rFonts w:ascii="Times New Roman" w:eastAsia="Times New Roman" w:hAnsi="Times New Roman" w:cs="Times New Roman"/>
          <w:sz w:val="24"/>
          <w:szCs w:val="24"/>
        </w:rPr>
        <w:t xml:space="preserve"> указанных на Сайте Организатора (</w:t>
      </w:r>
      <w:r w:rsidR="00BA71DC" w:rsidRPr="00C50A8E">
        <w:rPr>
          <w:rFonts w:ascii="Times New Roman" w:eastAsia="Times New Roman" w:hAnsi="Times New Roman" w:cs="Times New Roman"/>
          <w:sz w:val="24"/>
          <w:szCs w:val="24"/>
        </w:rPr>
        <w:t>Слот на участие в Старте</w:t>
      </w:r>
      <w:r w:rsidR="00EB5BF3">
        <w:rPr>
          <w:rFonts w:ascii="Times New Roman" w:eastAsia="Times New Roman" w:hAnsi="Times New Roman" w:cs="Times New Roman"/>
          <w:sz w:val="24"/>
          <w:szCs w:val="24"/>
        </w:rPr>
        <w:t>)</w:t>
      </w:r>
      <w:r w:rsidR="00F35894" w:rsidRPr="00C50A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B5BF3">
        <w:rPr>
          <w:rFonts w:ascii="Times New Roman" w:eastAsia="Times New Roman" w:hAnsi="Times New Roman" w:cs="Times New Roman"/>
          <w:sz w:val="24"/>
          <w:szCs w:val="24"/>
        </w:rPr>
        <w:t>и доступных</w:t>
      </w:r>
      <w:r w:rsidR="00F35894" w:rsidRPr="00C50A8E">
        <w:rPr>
          <w:rFonts w:ascii="Times New Roman" w:eastAsia="Times New Roman" w:hAnsi="Times New Roman" w:cs="Times New Roman"/>
          <w:sz w:val="24"/>
          <w:szCs w:val="24"/>
        </w:rPr>
        <w:t xml:space="preserve"> к продаже/заказу на Сайте.</w:t>
      </w:r>
      <w:r w:rsidR="00BA71DC" w:rsidRPr="00C50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30811E" w14:textId="76EC9AB8" w:rsidR="00F35894" w:rsidRPr="000857CB" w:rsidRDefault="00F35894" w:rsidP="00EB5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7CB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действия Подарочного сертификата</w:t>
      </w:r>
      <w:r w:rsidRPr="000857CB">
        <w:rPr>
          <w:rFonts w:ascii="Times New Roman" w:eastAsia="Times New Roman" w:hAnsi="Times New Roman" w:cs="Times New Roman"/>
          <w:sz w:val="24"/>
          <w:szCs w:val="24"/>
        </w:rPr>
        <w:t> — срок</w:t>
      </w:r>
      <w:r w:rsidR="00386C7B" w:rsidRPr="000857CB">
        <w:rPr>
          <w:rFonts w:ascii="Times New Roman" w:eastAsia="Times New Roman" w:hAnsi="Times New Roman" w:cs="Times New Roman"/>
          <w:sz w:val="24"/>
          <w:szCs w:val="24"/>
        </w:rPr>
        <w:t xml:space="preserve"> после покупки</w:t>
      </w:r>
      <w:r w:rsidRPr="000857CB">
        <w:rPr>
          <w:rFonts w:ascii="Times New Roman" w:eastAsia="Times New Roman" w:hAnsi="Times New Roman" w:cs="Times New Roman"/>
          <w:sz w:val="24"/>
          <w:szCs w:val="24"/>
        </w:rPr>
        <w:t>, в течение которого можно произвести Активацию</w:t>
      </w:r>
      <w:r w:rsidR="00386C7B" w:rsidRPr="000857CB">
        <w:rPr>
          <w:rFonts w:ascii="Times New Roman" w:eastAsia="Times New Roman" w:hAnsi="Times New Roman" w:cs="Times New Roman"/>
          <w:sz w:val="24"/>
          <w:szCs w:val="24"/>
        </w:rPr>
        <w:t>, составляет 1 год 6 месяцев</w:t>
      </w:r>
      <w:r w:rsidRPr="000857C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F87E26" w14:textId="77777777" w:rsidR="00246119" w:rsidRPr="00C50A8E" w:rsidRDefault="00246119" w:rsidP="00EB5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E2D1DAA" w14:textId="77777777" w:rsidR="00F35894" w:rsidRPr="00C50A8E" w:rsidRDefault="00F35894" w:rsidP="00EB5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A8E">
        <w:rPr>
          <w:rFonts w:ascii="Times New Roman" w:eastAsia="Times New Roman" w:hAnsi="Times New Roman" w:cs="Times New Roman"/>
          <w:sz w:val="24"/>
          <w:szCs w:val="24"/>
        </w:rPr>
        <w:t>Оформление заявки/заказа на Подарочный сертификат и/или его Активация свидетельствует о полном и безоговорочном согласии с настоящими Условиями использования Подарочного сертификата (далее – «Условия»).</w:t>
      </w:r>
    </w:p>
    <w:p w14:paraId="13D7C406" w14:textId="0B0525F7" w:rsidR="00F35894" w:rsidRPr="00197D8F" w:rsidRDefault="00F35894" w:rsidP="00EB5B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highlight w:val="yellow"/>
        </w:rPr>
      </w:pPr>
      <w:r w:rsidRPr="00197D8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highlight w:val="yellow"/>
        </w:rPr>
        <w:t>1. Условия приобретения </w:t>
      </w:r>
    </w:p>
    <w:p w14:paraId="5787D5AC" w14:textId="79151478" w:rsidR="00F35894" w:rsidRPr="00197D8F" w:rsidRDefault="00F35894" w:rsidP="00EB5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 w:rsidRPr="00197D8F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1.1. </w:t>
      </w:r>
      <w:r w:rsidR="00E10C45" w:rsidRPr="00197D8F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Приобретатель приобретает Подарочные сертификаты для их последующей передачи третьему лицу - Держателю. Приобретателем Подарочного сертификата может быть только совершеннолетнее физическое лицо.</w:t>
      </w:r>
      <w:r w:rsidR="00E10C45" w:rsidRPr="00197D8F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 </w:t>
      </w:r>
    </w:p>
    <w:p w14:paraId="4B7B7AB1" w14:textId="2C97EDB1" w:rsidR="00E10C45" w:rsidRPr="00197D8F" w:rsidRDefault="00E10C45" w:rsidP="00EB5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97D8F">
        <w:rPr>
          <w:rFonts w:ascii="Times New Roman" w:eastAsia="Times New Roman" w:hAnsi="Times New Roman" w:cs="Times New Roman"/>
          <w:sz w:val="24"/>
          <w:szCs w:val="24"/>
          <w:highlight w:val="yellow"/>
        </w:rPr>
        <w:t>1.2. Приобретатель может приобрести Подарочные сертификаты на Сайте на следующих условиях:</w:t>
      </w:r>
    </w:p>
    <w:p w14:paraId="5B1EB18A" w14:textId="0D04F140" w:rsidR="00E10C45" w:rsidRPr="00197D8F" w:rsidRDefault="00E10C45" w:rsidP="00EB5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97D8F">
        <w:rPr>
          <w:rFonts w:ascii="Times New Roman" w:eastAsia="Times New Roman" w:hAnsi="Times New Roman" w:cs="Times New Roman"/>
          <w:sz w:val="24"/>
          <w:szCs w:val="24"/>
          <w:highlight w:val="yellow"/>
        </w:rPr>
        <w:t>1.2.1. Для оформления Заказа Приобретателю необходимо зарегистрироваться на Сайте https://iron-star.com.</w:t>
      </w:r>
    </w:p>
    <w:p w14:paraId="438DE1C9" w14:textId="369D7D3C" w:rsidR="00E10C45" w:rsidRPr="00197D8F" w:rsidRDefault="00126C71" w:rsidP="00EB5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26C71">
        <w:rPr>
          <w:rFonts w:ascii="Times New Roman" w:eastAsia="Times New Roman" w:hAnsi="Times New Roman" w:cs="Times New Roman"/>
          <w:sz w:val="24"/>
          <w:szCs w:val="24"/>
        </w:rPr>
        <w:t>1.2.2</w:t>
      </w:r>
      <w:r w:rsidRPr="00126C7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26C71">
        <w:rPr>
          <w:rFonts w:ascii="Times New Roman" w:eastAsia="Times New Roman" w:hAnsi="Times New Roman" w:cs="Times New Roman"/>
          <w:sz w:val="24"/>
          <w:szCs w:val="24"/>
        </w:rPr>
        <w:t xml:space="preserve"> Приобретатель оформляет Заказ на Сайте в разделе "Сертификаты" - https://iron-star.com/gift/</w:t>
      </w:r>
    </w:p>
    <w:p w14:paraId="7FCB3875" w14:textId="0C2E9533" w:rsidR="00E10C45" w:rsidRPr="00197D8F" w:rsidRDefault="00E10C45" w:rsidP="00EB5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97D8F">
        <w:rPr>
          <w:rFonts w:ascii="Times New Roman" w:eastAsia="Times New Roman" w:hAnsi="Times New Roman" w:cs="Times New Roman"/>
          <w:sz w:val="24"/>
          <w:szCs w:val="24"/>
          <w:highlight w:val="yellow"/>
        </w:rPr>
        <w:lastRenderedPageBreak/>
        <w:t xml:space="preserve">1.2.3. Номинал </w:t>
      </w:r>
      <w:r w:rsidR="00126C71">
        <w:rPr>
          <w:rFonts w:ascii="Times New Roman" w:eastAsia="Times New Roman" w:hAnsi="Times New Roman" w:cs="Times New Roman"/>
          <w:sz w:val="24"/>
          <w:szCs w:val="24"/>
          <w:highlight w:val="yellow"/>
        </w:rPr>
        <w:t>Сертификата</w:t>
      </w:r>
      <w:r w:rsidRPr="00197D8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указыва</w:t>
      </w:r>
      <w:r w:rsidR="00126C71">
        <w:rPr>
          <w:rFonts w:ascii="Times New Roman" w:eastAsia="Times New Roman" w:hAnsi="Times New Roman" w:cs="Times New Roman"/>
          <w:sz w:val="24"/>
          <w:szCs w:val="24"/>
          <w:highlight w:val="yellow"/>
        </w:rPr>
        <w:t>е</w:t>
      </w:r>
      <w:r w:rsidRPr="00197D8F">
        <w:rPr>
          <w:rFonts w:ascii="Times New Roman" w:eastAsia="Times New Roman" w:hAnsi="Times New Roman" w:cs="Times New Roman"/>
          <w:sz w:val="24"/>
          <w:szCs w:val="24"/>
          <w:highlight w:val="yellow"/>
        </w:rPr>
        <w:t>тся Приобретателем в Заказе в Личном кабинете на Сайте, после чего Подарочный сертификат добавля</w:t>
      </w:r>
      <w:r w:rsidR="00126C71">
        <w:rPr>
          <w:rFonts w:ascii="Times New Roman" w:eastAsia="Times New Roman" w:hAnsi="Times New Roman" w:cs="Times New Roman"/>
          <w:sz w:val="24"/>
          <w:szCs w:val="24"/>
          <w:highlight w:val="yellow"/>
        </w:rPr>
        <w:t>е</w:t>
      </w:r>
      <w:r w:rsidRPr="00197D8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тся в корзину. </w:t>
      </w:r>
    </w:p>
    <w:p w14:paraId="2A2B8FF4" w14:textId="5F8ED1A2" w:rsidR="00E10C45" w:rsidRPr="00197D8F" w:rsidRDefault="00E10C45" w:rsidP="00EB5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97D8F">
        <w:rPr>
          <w:rFonts w:ascii="Times New Roman" w:eastAsia="Times New Roman" w:hAnsi="Times New Roman" w:cs="Times New Roman"/>
          <w:sz w:val="24"/>
          <w:szCs w:val="24"/>
          <w:highlight w:val="yellow"/>
        </w:rPr>
        <w:t>1.2.4. Оплата электронного Подарочного сертификата производится путем перечисления денежных средств на расчетный счет Организатора на условиях полной предоплаты.</w:t>
      </w:r>
    </w:p>
    <w:p w14:paraId="643E57DC" w14:textId="57EDF9A3" w:rsidR="00E10C45" w:rsidRPr="00197D8F" w:rsidRDefault="00E10C45" w:rsidP="00EB5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97D8F">
        <w:rPr>
          <w:rFonts w:ascii="Times New Roman" w:eastAsia="Times New Roman" w:hAnsi="Times New Roman" w:cs="Times New Roman"/>
          <w:sz w:val="24"/>
          <w:szCs w:val="24"/>
          <w:highlight w:val="yellow"/>
        </w:rPr>
        <w:t>Днем исполнения обязательств по оплате считается день зачисления денежных средств на расчетный счет Организатора.</w:t>
      </w:r>
    </w:p>
    <w:p w14:paraId="2AA94A8F" w14:textId="77777777" w:rsidR="00E10C45" w:rsidRPr="00197D8F" w:rsidRDefault="00E10C45" w:rsidP="00EB5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97D8F">
        <w:rPr>
          <w:rFonts w:ascii="Times New Roman" w:eastAsia="Times New Roman" w:hAnsi="Times New Roman" w:cs="Times New Roman"/>
          <w:sz w:val="24"/>
          <w:szCs w:val="24"/>
          <w:highlight w:val="yellow"/>
        </w:rPr>
        <w:t>1.2.5. Оплата сертификата возможна тремя способами:</w:t>
      </w:r>
    </w:p>
    <w:p w14:paraId="3B9E078C" w14:textId="77777777" w:rsidR="00E10C45" w:rsidRPr="00197D8F" w:rsidRDefault="00E10C45" w:rsidP="00EB5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97D8F">
        <w:rPr>
          <w:rFonts w:ascii="Times New Roman" w:eastAsia="Times New Roman" w:hAnsi="Times New Roman" w:cs="Times New Roman"/>
          <w:sz w:val="24"/>
          <w:szCs w:val="24"/>
          <w:highlight w:val="yellow"/>
        </w:rPr>
        <w:t>- с помощью банковской карты,</w:t>
      </w:r>
    </w:p>
    <w:p w14:paraId="38945728" w14:textId="77777777" w:rsidR="00E10C45" w:rsidRPr="00197D8F" w:rsidRDefault="00E10C45" w:rsidP="00EB5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97D8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- внутренних средств на балансе покупателя на сайте, </w:t>
      </w:r>
    </w:p>
    <w:p w14:paraId="19848577" w14:textId="77777777" w:rsidR="00126C71" w:rsidRDefault="00E10C45" w:rsidP="00EB5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97D8F">
        <w:rPr>
          <w:rFonts w:ascii="Times New Roman" w:eastAsia="Times New Roman" w:hAnsi="Times New Roman" w:cs="Times New Roman"/>
          <w:sz w:val="24"/>
          <w:szCs w:val="24"/>
          <w:highlight w:val="yellow"/>
        </w:rPr>
        <w:t>- частично картой, частично средствами с баланса</w:t>
      </w:r>
    </w:p>
    <w:p w14:paraId="351BB004" w14:textId="06526648" w:rsidR="00E10C45" w:rsidRPr="00197D8F" w:rsidRDefault="00126C71" w:rsidP="00EB5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- оплата через Систему быстрых платежей</w:t>
      </w:r>
      <w:r w:rsidR="00E10C45" w:rsidRPr="00197D8F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023C54AF" w14:textId="6CA13E74" w:rsidR="00E10C45" w:rsidRPr="00197D8F" w:rsidRDefault="00E10C45" w:rsidP="00EB5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97D8F">
        <w:rPr>
          <w:rFonts w:ascii="Times New Roman" w:eastAsia="Times New Roman" w:hAnsi="Times New Roman" w:cs="Times New Roman"/>
          <w:sz w:val="24"/>
          <w:szCs w:val="24"/>
          <w:highlight w:val="yellow"/>
        </w:rPr>
        <w:t>1.2.6. Заказ считается согласованным с момента произведения Приобретателем оплаты.</w:t>
      </w:r>
    </w:p>
    <w:p w14:paraId="4760440E" w14:textId="222A9321" w:rsidR="00E10C45" w:rsidRPr="00197D8F" w:rsidRDefault="00E10C45" w:rsidP="00EB5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97D8F">
        <w:rPr>
          <w:rFonts w:ascii="Times New Roman" w:eastAsia="Times New Roman" w:hAnsi="Times New Roman" w:cs="Times New Roman"/>
          <w:sz w:val="24"/>
          <w:szCs w:val="24"/>
          <w:highlight w:val="yellow"/>
        </w:rPr>
        <w:t>1.2.7. В течение 24 часов с момента зачисления денежных средств на расчётный счёт Организатора Приобретатель получает Подарочный сертификат на электронную почту, указанную при регистрации на Сайте, или в Личном кабинете в разделе «Мои заказы».</w:t>
      </w:r>
    </w:p>
    <w:p w14:paraId="4D62F745" w14:textId="1468CF2D" w:rsidR="00E10C45" w:rsidRPr="00C50A8E" w:rsidRDefault="00E10C45" w:rsidP="00EB5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8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1.2.8. Если Приобретатель при оформлении заказа выбирает способом доставки </w:t>
      </w:r>
      <w:r w:rsidR="00197D8F" w:rsidRPr="00197D8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- </w:t>
      </w:r>
      <w:r w:rsidRPr="00197D8F">
        <w:rPr>
          <w:rFonts w:ascii="Times New Roman" w:eastAsia="Times New Roman" w:hAnsi="Times New Roman" w:cs="Times New Roman"/>
          <w:sz w:val="24"/>
          <w:szCs w:val="24"/>
          <w:highlight w:val="yellow"/>
        </w:rPr>
        <w:t>отправку Подарочного сертификата Держателю, Держатель получает Подарочный сертификат на указанную Приобретателем электронную почту.</w:t>
      </w:r>
    </w:p>
    <w:p w14:paraId="41B71A6E" w14:textId="77777777" w:rsidR="000857CB" w:rsidRDefault="000857CB" w:rsidP="00EB5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4BFA56" w14:textId="2F86B191" w:rsidR="00F35894" w:rsidRPr="00C50A8E" w:rsidRDefault="00F35894" w:rsidP="00EB5B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C50A8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2. Условия использования </w:t>
      </w:r>
    </w:p>
    <w:p w14:paraId="1CCF7CCD" w14:textId="69FD2523" w:rsidR="00F35894" w:rsidRPr="00C50A8E" w:rsidRDefault="00F35894" w:rsidP="00EB5BF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0A8E">
        <w:rPr>
          <w:rFonts w:ascii="Times New Roman" w:eastAsia="Times New Roman" w:hAnsi="Times New Roman" w:cs="Times New Roman"/>
          <w:b/>
          <w:bCs/>
          <w:sz w:val="24"/>
          <w:szCs w:val="24"/>
        </w:rPr>
        <w:t>2.1. Общие условия </w:t>
      </w:r>
    </w:p>
    <w:p w14:paraId="5EF389DB" w14:textId="65EDADC6" w:rsidR="00F35894" w:rsidRPr="00C50A8E" w:rsidRDefault="00F35894" w:rsidP="00EB5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A8E">
        <w:rPr>
          <w:rFonts w:ascii="Times New Roman" w:eastAsia="Times New Roman" w:hAnsi="Times New Roman" w:cs="Times New Roman"/>
          <w:sz w:val="24"/>
          <w:szCs w:val="24"/>
        </w:rPr>
        <w:t xml:space="preserve">2.1.1 Обязательство по </w:t>
      </w:r>
      <w:r w:rsidR="00197D8F">
        <w:rPr>
          <w:rFonts w:ascii="Times New Roman" w:eastAsia="Times New Roman" w:hAnsi="Times New Roman" w:cs="Times New Roman"/>
          <w:sz w:val="24"/>
          <w:szCs w:val="24"/>
        </w:rPr>
        <w:t>оказанию Услуги</w:t>
      </w:r>
      <w:r w:rsidRPr="00C50A8E">
        <w:rPr>
          <w:rFonts w:ascii="Times New Roman" w:eastAsia="Times New Roman" w:hAnsi="Times New Roman" w:cs="Times New Roman"/>
          <w:sz w:val="24"/>
          <w:szCs w:val="24"/>
        </w:rPr>
        <w:t xml:space="preserve"> возникает из договора между</w:t>
      </w:r>
      <w:r w:rsidR="00A56D37" w:rsidRPr="00C50A8E">
        <w:rPr>
          <w:rFonts w:ascii="Times New Roman" w:eastAsia="Times New Roman" w:hAnsi="Times New Roman" w:cs="Times New Roman"/>
          <w:sz w:val="24"/>
          <w:szCs w:val="24"/>
        </w:rPr>
        <w:t xml:space="preserve"> Организатор</w:t>
      </w:r>
      <w:r w:rsidR="009B13E7" w:rsidRPr="00C50A8E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C50A8E">
        <w:rPr>
          <w:rFonts w:ascii="Times New Roman" w:eastAsia="Times New Roman" w:hAnsi="Times New Roman" w:cs="Times New Roman"/>
          <w:sz w:val="24"/>
          <w:szCs w:val="24"/>
        </w:rPr>
        <w:t> и Приобретателем Подарочного сертификата, заключенного под отлагательным условием его Активации Держателем и последующего оформления Заказа Держателем на Сайте с использованием Подарочного сертификата.</w:t>
      </w:r>
    </w:p>
    <w:p w14:paraId="3FFC780A" w14:textId="77777777" w:rsidR="00F35894" w:rsidRPr="00C50A8E" w:rsidRDefault="00F35894" w:rsidP="00EB5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A8E">
        <w:rPr>
          <w:rFonts w:ascii="Times New Roman" w:eastAsia="Times New Roman" w:hAnsi="Times New Roman" w:cs="Times New Roman"/>
          <w:sz w:val="24"/>
          <w:szCs w:val="24"/>
        </w:rPr>
        <w:t>2.1.2. Для Активации Подарочного сертификата Держателю необходимо быть зарегистрированным/зарегистрироваться на Сайте в соответствии с правилами регистрации.</w:t>
      </w:r>
    </w:p>
    <w:p w14:paraId="5395FD89" w14:textId="3A1A3F56" w:rsidR="00F35894" w:rsidRPr="00C50A8E" w:rsidRDefault="00F35894" w:rsidP="00EB5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A8E">
        <w:rPr>
          <w:rFonts w:ascii="Times New Roman" w:eastAsia="Times New Roman" w:hAnsi="Times New Roman" w:cs="Times New Roman"/>
          <w:sz w:val="24"/>
          <w:szCs w:val="24"/>
        </w:rPr>
        <w:t xml:space="preserve">2.1.3. Подарочный сертификат не является ценной бумагой, денежным знаком, банковским счётом, вкладом, электронным средством платежа или иным финансовым продуктом и подтверждает право Держателя на приобретение </w:t>
      </w:r>
      <w:r w:rsidR="00197D8F">
        <w:rPr>
          <w:rFonts w:ascii="Times New Roman" w:eastAsia="Times New Roman" w:hAnsi="Times New Roman" w:cs="Times New Roman"/>
          <w:sz w:val="24"/>
          <w:szCs w:val="24"/>
        </w:rPr>
        <w:t>Услуг Организатора</w:t>
      </w:r>
      <w:r w:rsidRPr="00C50A8E">
        <w:rPr>
          <w:rFonts w:ascii="Times New Roman" w:eastAsia="Times New Roman" w:hAnsi="Times New Roman" w:cs="Times New Roman"/>
          <w:sz w:val="24"/>
          <w:szCs w:val="24"/>
        </w:rPr>
        <w:t xml:space="preserve"> в пределах номинала Подарочного сертификата.</w:t>
      </w:r>
    </w:p>
    <w:p w14:paraId="3C2C4BCF" w14:textId="463A149D" w:rsidR="00F35894" w:rsidRPr="00C50A8E" w:rsidRDefault="00F35894" w:rsidP="00EB5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A8E">
        <w:rPr>
          <w:rFonts w:ascii="Times New Roman" w:eastAsia="Times New Roman" w:hAnsi="Times New Roman" w:cs="Times New Roman"/>
          <w:sz w:val="24"/>
          <w:szCs w:val="24"/>
        </w:rPr>
        <w:t xml:space="preserve">2.1.4. Подарочный сертификат может быть использован Держателем только в целях приобретения </w:t>
      </w:r>
      <w:r w:rsidR="00197D8F">
        <w:rPr>
          <w:rFonts w:ascii="Times New Roman" w:eastAsia="Times New Roman" w:hAnsi="Times New Roman" w:cs="Times New Roman"/>
          <w:sz w:val="24"/>
          <w:szCs w:val="24"/>
        </w:rPr>
        <w:t>услуг по участию в спортивных мероприятиях (</w:t>
      </w:r>
      <w:r w:rsidR="00BA71DC" w:rsidRPr="00C50A8E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Слота на участие в Старте</w:t>
      </w:r>
      <w:r w:rsidR="00197D8F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)</w:t>
      </w:r>
      <w:r w:rsidR="00C33A76" w:rsidRPr="00C50A8E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C50A8E">
        <w:rPr>
          <w:rFonts w:ascii="Times New Roman" w:eastAsia="Times New Roman" w:hAnsi="Times New Roman" w:cs="Times New Roman"/>
          <w:sz w:val="24"/>
          <w:szCs w:val="24"/>
        </w:rPr>
        <w:t>на Сайте путём оформления Заказа.</w:t>
      </w:r>
      <w:r w:rsidR="00BA71DC" w:rsidRPr="00C50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71DC" w:rsidRPr="00C50A8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Сертификатом можно оплатить только один слот на участие</w:t>
      </w:r>
      <w:r w:rsidR="00197D8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 Е</w:t>
      </w:r>
      <w:r w:rsidR="00BA71DC" w:rsidRPr="00C50A8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сли суммы сертификата не хватает для покупки слота, то в таком случае можно доплатить не достающую сумму с баланса личного кабинета или банковской картой</w:t>
      </w:r>
      <w:r w:rsidR="0006634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через Систему быстрых платежей</w:t>
      </w:r>
      <w:r w:rsidR="00BA71DC" w:rsidRPr="00C50A8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</w:p>
    <w:p w14:paraId="49A38116" w14:textId="77777777" w:rsidR="00CA3458" w:rsidRPr="00CA3458" w:rsidRDefault="00F35894" w:rsidP="00EB5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  <w:r w:rsidRPr="00C50A8E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2.1.</w:t>
      </w:r>
      <w:r w:rsidR="00C33A76" w:rsidRPr="00C50A8E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5</w:t>
      </w:r>
      <w:r w:rsidRPr="00C50A8E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. </w:t>
      </w:r>
      <w:r w:rsidR="00CA3458" w:rsidRPr="00CA3458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В случае одностороннего отказа держателя сертификата от заключения основного договора, а именно:</w:t>
      </w:r>
    </w:p>
    <w:p w14:paraId="1E2DBFA5" w14:textId="4F0CBC7C" w:rsidR="00CA3458" w:rsidRPr="00CA3458" w:rsidRDefault="00CA3458" w:rsidP="00EB5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  <w:r w:rsidRPr="00CA3458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- в случае </w:t>
      </w:r>
      <w:proofErr w:type="gramStart"/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не</w:t>
      </w:r>
      <w:r w:rsidRPr="00CA3458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 совершения</w:t>
      </w:r>
      <w:proofErr w:type="gramEnd"/>
      <w:r w:rsidRPr="00CA3458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 покупки</w:t>
      </w: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 (не приобретение Слота)</w:t>
      </w:r>
      <w:r w:rsidRPr="00CA3458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 в срок, указанный на сертификате;</w:t>
      </w:r>
    </w:p>
    <w:p w14:paraId="43EA0917" w14:textId="77777777" w:rsidR="00CA3458" w:rsidRDefault="00CA3458" w:rsidP="00EB5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  <w:r w:rsidRPr="00CA3458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- при наличии иных обстоятельств, признаваемых односторонним отказом держателя сертификата от заключения договора</w:t>
      </w: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, таких как аннулирование бронирования на участие в Старте (получение заявления на отказ от услуги и т.п.);</w:t>
      </w:r>
    </w:p>
    <w:p w14:paraId="7556E7B4" w14:textId="046BA32E" w:rsidR="00CA3458" w:rsidRDefault="00CA3458" w:rsidP="00EB5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  <w:r w:rsidRPr="00CA3458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внесенная сумма денежных средств, соответствующая номиналу выданного сертификата, не возвращается.</w:t>
      </w:r>
    </w:p>
    <w:p w14:paraId="33055194" w14:textId="305FDDCD" w:rsidR="00386C7B" w:rsidRPr="00CA3458" w:rsidRDefault="00F35894" w:rsidP="00EB5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A8E">
        <w:rPr>
          <w:rFonts w:ascii="Times New Roman" w:eastAsia="Times New Roman" w:hAnsi="Times New Roman" w:cs="Times New Roman"/>
          <w:sz w:val="24"/>
          <w:szCs w:val="24"/>
          <w:highlight w:val="yellow"/>
        </w:rPr>
        <w:t>2.1.</w:t>
      </w:r>
      <w:r w:rsidR="00C33A76" w:rsidRPr="00C50A8E">
        <w:rPr>
          <w:rFonts w:ascii="Times New Roman" w:eastAsia="Times New Roman" w:hAnsi="Times New Roman" w:cs="Times New Roman"/>
          <w:sz w:val="24"/>
          <w:szCs w:val="24"/>
          <w:highlight w:val="yellow"/>
        </w:rPr>
        <w:t>6</w:t>
      </w:r>
      <w:r w:rsidRPr="00C50A8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Подарочный сертификат </w:t>
      </w:r>
      <w:r w:rsidR="00386C7B" w:rsidRPr="00C50A8E">
        <w:rPr>
          <w:rFonts w:ascii="Times New Roman" w:hAnsi="Times New Roman" w:cs="Times New Roman"/>
          <w:color w:val="2C2D2E"/>
          <w:sz w:val="24"/>
          <w:szCs w:val="24"/>
          <w:highlight w:val="yellow"/>
          <w:shd w:val="clear" w:color="auto" w:fill="FFFFFF"/>
        </w:rPr>
        <w:t xml:space="preserve">считается использованным после активации </w:t>
      </w:r>
      <w:proofErr w:type="spellStart"/>
      <w:r w:rsidR="00386C7B" w:rsidRPr="00C50A8E">
        <w:rPr>
          <w:rFonts w:ascii="Times New Roman" w:hAnsi="Times New Roman" w:cs="Times New Roman"/>
          <w:color w:val="2C2D2E"/>
          <w:sz w:val="24"/>
          <w:szCs w:val="24"/>
          <w:highlight w:val="yellow"/>
          <w:shd w:val="clear" w:color="auto" w:fill="FFFFFF"/>
        </w:rPr>
        <w:t>промокода</w:t>
      </w:r>
      <w:proofErr w:type="spellEnd"/>
      <w:r w:rsidR="00386C7B" w:rsidRPr="00C50A8E">
        <w:rPr>
          <w:rFonts w:ascii="Times New Roman" w:hAnsi="Times New Roman" w:cs="Times New Roman"/>
          <w:color w:val="2C2D2E"/>
          <w:sz w:val="24"/>
          <w:szCs w:val="24"/>
          <w:highlight w:val="yellow"/>
          <w:shd w:val="clear" w:color="auto" w:fill="FFFFFF"/>
        </w:rPr>
        <w:t xml:space="preserve"> при покупке слота</w:t>
      </w:r>
      <w:r w:rsidR="00CA345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</w:p>
    <w:p w14:paraId="3E0F71F6" w14:textId="5AF724D9" w:rsidR="00F35894" w:rsidRDefault="00F35894" w:rsidP="00EB5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A8E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C33A76" w:rsidRPr="00C50A8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50A8E">
        <w:rPr>
          <w:rFonts w:ascii="Times New Roman" w:eastAsia="Times New Roman" w:hAnsi="Times New Roman" w:cs="Times New Roman"/>
          <w:sz w:val="24"/>
          <w:szCs w:val="24"/>
        </w:rPr>
        <w:t>. Денежные средства, зачисленные на Баланс средств при Активации Подарочного сертификата, не подлежат переводу на Баланс средств других Аккаунтов</w:t>
      </w:r>
      <w:r w:rsidR="00CA3458">
        <w:rPr>
          <w:rFonts w:ascii="Times New Roman" w:eastAsia="Times New Roman" w:hAnsi="Times New Roman" w:cs="Times New Roman"/>
          <w:sz w:val="24"/>
          <w:szCs w:val="24"/>
        </w:rPr>
        <w:t xml:space="preserve"> и зачисляются </w:t>
      </w:r>
      <w:r w:rsidR="00CA34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исключительно для совершения операции по оплате </w:t>
      </w:r>
      <w:proofErr w:type="gramStart"/>
      <w:r w:rsidR="00CA3458">
        <w:rPr>
          <w:rFonts w:ascii="Times New Roman" w:eastAsia="Times New Roman" w:hAnsi="Times New Roman" w:cs="Times New Roman"/>
          <w:sz w:val="24"/>
          <w:szCs w:val="24"/>
        </w:rPr>
        <w:t>Старта (Слота)</w:t>
      </w:r>
      <w:proofErr w:type="gramEnd"/>
      <w:r w:rsidR="00CA3458">
        <w:rPr>
          <w:rFonts w:ascii="Times New Roman" w:eastAsia="Times New Roman" w:hAnsi="Times New Roman" w:cs="Times New Roman"/>
          <w:sz w:val="24"/>
          <w:szCs w:val="24"/>
        </w:rPr>
        <w:t xml:space="preserve"> выбранного Держателем</w:t>
      </w:r>
      <w:r w:rsidRPr="00C50A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9BDBB4" w14:textId="11C55224" w:rsidR="00197D8F" w:rsidRDefault="00CA3458" w:rsidP="00EB5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45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.1.8. </w:t>
      </w:r>
      <w:r w:rsidRPr="00CA3458">
        <w:rPr>
          <w:rFonts w:ascii="Times New Roman" w:eastAsia="Times New Roman" w:hAnsi="Times New Roman" w:cs="Times New Roman"/>
          <w:sz w:val="24"/>
          <w:szCs w:val="24"/>
        </w:rPr>
        <w:t>Подарочный сертификат не подлежит возврату и обмену на денежные средства.</w:t>
      </w:r>
    </w:p>
    <w:p w14:paraId="59ECEB8B" w14:textId="70C826B7" w:rsidR="00CA3458" w:rsidRPr="00CA3458" w:rsidRDefault="00CA3458" w:rsidP="00EB5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2.1.9. </w:t>
      </w:r>
      <w:r w:rsidRPr="00CA3458">
        <w:rPr>
          <w:rFonts w:ascii="Times New Roman" w:eastAsia="Times New Roman" w:hAnsi="Times New Roman" w:cs="Times New Roman"/>
          <w:sz w:val="24"/>
          <w:szCs w:val="24"/>
        </w:rPr>
        <w:t>В случае потери, кражи сертификата он не восстанавливается, денежные средства, уплаченные при его выдаче, не возвращаются.</w:t>
      </w:r>
    </w:p>
    <w:p w14:paraId="7193C5ED" w14:textId="211CD3FC" w:rsidR="00F35894" w:rsidRPr="00C50A8E" w:rsidRDefault="00F35894" w:rsidP="00EB5BF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0A8E">
        <w:rPr>
          <w:rFonts w:ascii="Times New Roman" w:eastAsia="Times New Roman" w:hAnsi="Times New Roman" w:cs="Times New Roman"/>
          <w:b/>
          <w:bCs/>
          <w:sz w:val="24"/>
          <w:szCs w:val="24"/>
        </w:rPr>
        <w:t>2.2. Срок действия </w:t>
      </w:r>
    </w:p>
    <w:p w14:paraId="4D1D13F3" w14:textId="160E7F35" w:rsidR="00F35894" w:rsidRPr="00EB5BF3" w:rsidRDefault="00F35894" w:rsidP="00EB5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50A8E">
        <w:rPr>
          <w:rFonts w:ascii="Times New Roman" w:eastAsia="Times New Roman" w:hAnsi="Times New Roman" w:cs="Times New Roman"/>
          <w:sz w:val="24"/>
          <w:szCs w:val="24"/>
        </w:rPr>
        <w:t xml:space="preserve">2.2.1. Держатель вправе </w:t>
      </w:r>
      <w:r w:rsidR="0006634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0A8E">
        <w:rPr>
          <w:rFonts w:ascii="Times New Roman" w:eastAsia="Times New Roman" w:hAnsi="Times New Roman" w:cs="Times New Roman"/>
          <w:sz w:val="24"/>
          <w:szCs w:val="24"/>
        </w:rPr>
        <w:t xml:space="preserve">ктивировать Подарочный сертификат только в течение его Срока действия. Последний день </w:t>
      </w:r>
      <w:r w:rsidR="0006634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50A8E">
        <w:rPr>
          <w:rFonts w:ascii="Times New Roman" w:eastAsia="Times New Roman" w:hAnsi="Times New Roman" w:cs="Times New Roman"/>
          <w:sz w:val="24"/>
          <w:szCs w:val="24"/>
        </w:rPr>
        <w:t>рока действия Подарочного сертификата,</w:t>
      </w:r>
      <w:r w:rsidR="00EB5BF3">
        <w:rPr>
          <w:rFonts w:ascii="Times New Roman" w:eastAsia="Times New Roman" w:hAnsi="Times New Roman" w:cs="Times New Roman"/>
          <w:sz w:val="24"/>
          <w:szCs w:val="24"/>
        </w:rPr>
        <w:t xml:space="preserve"> определяемый со дня следующего с даты приобретения Подарочного сертификата, </w:t>
      </w:r>
      <w:r w:rsidRPr="00C50A8E">
        <w:rPr>
          <w:rFonts w:ascii="Times New Roman" w:eastAsia="Times New Roman" w:hAnsi="Times New Roman" w:cs="Times New Roman"/>
          <w:sz w:val="24"/>
          <w:szCs w:val="24"/>
        </w:rPr>
        <w:t xml:space="preserve">не включается в Срок действия Подарочного сертификата. Активировать Подарочный сертификат необходимо до 23:59 дня, предшествующего последнему дню </w:t>
      </w:r>
      <w:r w:rsidR="0006634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50A8E">
        <w:rPr>
          <w:rFonts w:ascii="Times New Roman" w:eastAsia="Times New Roman" w:hAnsi="Times New Roman" w:cs="Times New Roman"/>
          <w:sz w:val="24"/>
          <w:szCs w:val="24"/>
        </w:rPr>
        <w:t xml:space="preserve">рока действия (время московское). </w:t>
      </w:r>
      <w:r w:rsidRPr="00EB5BF3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Примеры:</w:t>
      </w:r>
    </w:p>
    <w:p w14:paraId="6F933F0B" w14:textId="77777777" w:rsidR="00F35894" w:rsidRPr="00EB5BF3" w:rsidRDefault="00F35894" w:rsidP="00EB5BF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B5BF3">
        <w:rPr>
          <w:rFonts w:ascii="Times New Roman" w:eastAsia="Times New Roman" w:hAnsi="Times New Roman" w:cs="Times New Roman"/>
          <w:sz w:val="24"/>
          <w:szCs w:val="24"/>
          <w:highlight w:val="yellow"/>
        </w:rPr>
        <w:t>Срок действия указан в формате «ПО 23.02.2023» — последний день, когда можно активировать Подарочный сертификат, — 22.02.2023 до 23:59 (время московское).</w:t>
      </w:r>
    </w:p>
    <w:p w14:paraId="7EE68D2B" w14:textId="77777777" w:rsidR="00F35894" w:rsidRPr="00EB5BF3" w:rsidRDefault="00F35894" w:rsidP="00EB5BF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B5BF3">
        <w:rPr>
          <w:rFonts w:ascii="Times New Roman" w:eastAsia="Times New Roman" w:hAnsi="Times New Roman" w:cs="Times New Roman"/>
          <w:sz w:val="24"/>
          <w:szCs w:val="24"/>
          <w:highlight w:val="yellow"/>
        </w:rPr>
        <w:t>Срок действия указан в формате «ДО 23.02.2023» — последний день, когда можно активировать Подарочный сертификат, — 22.02.2023 до 23:59 (время московское).</w:t>
      </w:r>
    </w:p>
    <w:p w14:paraId="6DC29458" w14:textId="0D8F7853" w:rsidR="00F35894" w:rsidRDefault="00F35894" w:rsidP="00EB5BF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B5BF3">
        <w:rPr>
          <w:rFonts w:ascii="Times New Roman" w:eastAsia="Times New Roman" w:hAnsi="Times New Roman" w:cs="Times New Roman"/>
          <w:sz w:val="24"/>
          <w:szCs w:val="24"/>
          <w:highlight w:val="yellow"/>
        </w:rPr>
        <w:t>Срок действия указан в формате «Срок истекает 23.02.2023» — последний день, когда можно активировать Подарочный сертификат, — 22.02.2023 до 23:59 (время московское).</w:t>
      </w:r>
    </w:p>
    <w:p w14:paraId="5407C033" w14:textId="6E52F69D" w:rsidR="00EB5BF3" w:rsidRPr="00EB5BF3" w:rsidRDefault="00EB5BF3" w:rsidP="00EB5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CC1D932" w14:textId="41EF27B2" w:rsidR="00F35894" w:rsidRPr="00CA3458" w:rsidRDefault="00F35894" w:rsidP="00EB5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458">
        <w:rPr>
          <w:rFonts w:ascii="Times New Roman" w:eastAsia="Times New Roman" w:hAnsi="Times New Roman" w:cs="Times New Roman"/>
          <w:sz w:val="24"/>
          <w:szCs w:val="24"/>
        </w:rPr>
        <w:t xml:space="preserve">2.2.2. После Активации Подарочного сертификата его номинал доступен для использования на Балансе средств в течение </w:t>
      </w:r>
      <w:r w:rsidR="00386C7B" w:rsidRPr="00CA3458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CA3458" w:rsidRPr="00CA3458">
        <w:rPr>
          <w:rFonts w:ascii="Times New Roman" w:eastAsia="Times New Roman" w:hAnsi="Times New Roman" w:cs="Times New Roman"/>
          <w:sz w:val="24"/>
          <w:szCs w:val="24"/>
        </w:rPr>
        <w:t xml:space="preserve">а соответствующего сроку резервирования Слота на период до его оплаты, </w:t>
      </w:r>
      <w:r w:rsidR="00CA3458" w:rsidRPr="00CA3458">
        <w:rPr>
          <w:rFonts w:ascii="Times New Roman" w:eastAsia="Times New Roman" w:hAnsi="Times New Roman" w:cs="Times New Roman"/>
          <w:sz w:val="24"/>
          <w:szCs w:val="24"/>
          <w:highlight w:val="yellow"/>
        </w:rPr>
        <w:t>что составляет ______________ минут.</w:t>
      </w:r>
    </w:p>
    <w:p w14:paraId="13B63C4B" w14:textId="234B76E4" w:rsidR="00F35894" w:rsidRPr="00C50A8E" w:rsidRDefault="00F35894" w:rsidP="00EB5BF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0A8E">
        <w:rPr>
          <w:rFonts w:ascii="Times New Roman" w:eastAsia="Times New Roman" w:hAnsi="Times New Roman" w:cs="Times New Roman"/>
          <w:b/>
          <w:bCs/>
          <w:sz w:val="24"/>
          <w:szCs w:val="24"/>
        </w:rPr>
        <w:t>2.3. Номинал </w:t>
      </w:r>
    </w:p>
    <w:p w14:paraId="5133B6A7" w14:textId="75D44F31" w:rsidR="00F35894" w:rsidRPr="00197D8F" w:rsidRDefault="00F35894" w:rsidP="00EB5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A8E">
        <w:rPr>
          <w:rFonts w:ascii="Times New Roman" w:eastAsia="Times New Roman" w:hAnsi="Times New Roman" w:cs="Times New Roman"/>
          <w:sz w:val="24"/>
          <w:szCs w:val="24"/>
        </w:rPr>
        <w:t xml:space="preserve">2.3.1. При использовании Подарочного сертификата для приобретения </w:t>
      </w:r>
      <w:r w:rsidR="00FF10CF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C50A8E">
        <w:rPr>
          <w:rFonts w:ascii="Times New Roman" w:eastAsia="Times New Roman" w:hAnsi="Times New Roman" w:cs="Times New Roman"/>
          <w:sz w:val="24"/>
          <w:szCs w:val="24"/>
        </w:rPr>
        <w:t xml:space="preserve"> общей стоимостью ниже его номинала разница в денежном эквиваленте не компенсируется </w:t>
      </w:r>
      <w:r w:rsidR="00BA71DC" w:rsidRPr="00C50A8E">
        <w:rPr>
          <w:rFonts w:ascii="Times New Roman" w:eastAsia="Times New Roman" w:hAnsi="Times New Roman" w:cs="Times New Roman"/>
          <w:sz w:val="24"/>
          <w:szCs w:val="24"/>
        </w:rPr>
        <w:t>и не возмещается</w:t>
      </w:r>
      <w:r w:rsidR="00A56D37" w:rsidRPr="00C50A8E">
        <w:rPr>
          <w:rFonts w:ascii="Times New Roman" w:eastAsia="Times New Roman" w:hAnsi="Times New Roman" w:cs="Times New Roman"/>
          <w:sz w:val="24"/>
          <w:szCs w:val="24"/>
        </w:rPr>
        <w:t xml:space="preserve"> Организатор</w:t>
      </w:r>
      <w:r w:rsidR="009B13E7" w:rsidRPr="00C50A8E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C50A8E">
        <w:rPr>
          <w:rFonts w:ascii="Times New Roman" w:eastAsia="Times New Roman" w:hAnsi="Times New Roman" w:cs="Times New Roman"/>
          <w:sz w:val="24"/>
          <w:szCs w:val="24"/>
        </w:rPr>
        <w:t xml:space="preserve">. Остаток средств Подарочного сертификата </w:t>
      </w:r>
      <w:r w:rsidR="00197D8F">
        <w:rPr>
          <w:rFonts w:ascii="Times New Roman" w:eastAsia="Times New Roman" w:hAnsi="Times New Roman" w:cs="Times New Roman"/>
          <w:sz w:val="24"/>
          <w:szCs w:val="24"/>
        </w:rPr>
        <w:t>считается погашенным в момент бронирования Слота (участия</w:t>
      </w:r>
      <w:r w:rsidR="00EB5BF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197D8F">
        <w:rPr>
          <w:rFonts w:ascii="Times New Roman" w:eastAsia="Times New Roman" w:hAnsi="Times New Roman" w:cs="Times New Roman"/>
          <w:sz w:val="24"/>
          <w:szCs w:val="24"/>
        </w:rPr>
        <w:t xml:space="preserve"> Старте) и </w:t>
      </w:r>
      <w:r w:rsidR="00C33A76" w:rsidRPr="00C50A8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C50A8E">
        <w:rPr>
          <w:rFonts w:ascii="Times New Roman" w:eastAsia="Times New Roman" w:hAnsi="Times New Roman" w:cs="Times New Roman"/>
          <w:sz w:val="24"/>
          <w:szCs w:val="24"/>
        </w:rPr>
        <w:t xml:space="preserve"> может быть использован Держателем при оформлении последующих Заказов</w:t>
      </w:r>
      <w:r w:rsidR="00EB5BF3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7D8F">
        <w:rPr>
          <w:rFonts w:ascii="Times New Roman" w:eastAsia="Times New Roman" w:hAnsi="Times New Roman" w:cs="Times New Roman"/>
          <w:sz w:val="24"/>
          <w:szCs w:val="24"/>
        </w:rPr>
        <w:t xml:space="preserve"> либо истребован в натуре</w:t>
      </w:r>
      <w:r w:rsidR="00197D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7F3015B" w14:textId="7DE39204" w:rsidR="00F35894" w:rsidRPr="00C50A8E" w:rsidRDefault="00F35894" w:rsidP="00EB5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A8E">
        <w:rPr>
          <w:rFonts w:ascii="Times New Roman" w:eastAsia="Times New Roman" w:hAnsi="Times New Roman" w:cs="Times New Roman"/>
          <w:sz w:val="24"/>
          <w:szCs w:val="24"/>
        </w:rPr>
        <w:t xml:space="preserve">2.3.2. При использовании Подарочного сертификата для приобретения </w:t>
      </w:r>
      <w:r w:rsidR="00EB5BF3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C50A8E">
        <w:rPr>
          <w:rFonts w:ascii="Times New Roman" w:eastAsia="Times New Roman" w:hAnsi="Times New Roman" w:cs="Times New Roman"/>
          <w:sz w:val="24"/>
          <w:szCs w:val="24"/>
        </w:rPr>
        <w:t xml:space="preserve"> общей стоимостью выше его номинала Держатель Подарочного сертификата должен доплатить разницу, при этом допускается суммирование </w:t>
      </w:r>
      <w:r w:rsidR="00EB5BF3" w:rsidRPr="00C50A8E">
        <w:rPr>
          <w:rFonts w:ascii="Times New Roman" w:eastAsia="Times New Roman" w:hAnsi="Times New Roman" w:cs="Times New Roman"/>
          <w:sz w:val="24"/>
          <w:szCs w:val="24"/>
        </w:rPr>
        <w:t xml:space="preserve">средств </w:t>
      </w:r>
      <w:r w:rsidRPr="00C50A8E">
        <w:rPr>
          <w:rFonts w:ascii="Times New Roman" w:eastAsia="Times New Roman" w:hAnsi="Times New Roman" w:cs="Times New Roman"/>
          <w:sz w:val="24"/>
          <w:szCs w:val="24"/>
        </w:rPr>
        <w:t>с иными средствами на Балансе.</w:t>
      </w:r>
    </w:p>
    <w:p w14:paraId="44F1745A" w14:textId="0F271E7E" w:rsidR="00F35894" w:rsidRPr="00C50A8E" w:rsidRDefault="00F35894" w:rsidP="00EB5BF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0A8E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565219" w:rsidRPr="00C50A8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C50A8E">
        <w:rPr>
          <w:rFonts w:ascii="Times New Roman" w:eastAsia="Times New Roman" w:hAnsi="Times New Roman" w:cs="Times New Roman"/>
          <w:b/>
          <w:bCs/>
          <w:sz w:val="24"/>
          <w:szCs w:val="24"/>
        </w:rPr>
        <w:t>. Особенности использования электронного Подарочного сертификата </w:t>
      </w:r>
    </w:p>
    <w:p w14:paraId="3C2429FB" w14:textId="77777777" w:rsidR="00F35894" w:rsidRPr="00C50A8E" w:rsidRDefault="00F35894" w:rsidP="00EB5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A8E">
        <w:rPr>
          <w:rFonts w:ascii="Times New Roman" w:eastAsia="Times New Roman" w:hAnsi="Times New Roman" w:cs="Times New Roman"/>
          <w:sz w:val="24"/>
          <w:szCs w:val="24"/>
        </w:rPr>
        <w:t>Держатель получает информацию о Сроке действия, номинале Подарочного сертификата, порядке Активации от Приобретателя</w:t>
      </w:r>
    </w:p>
    <w:p w14:paraId="526B555A" w14:textId="77777777" w:rsidR="00F35894" w:rsidRPr="00C50A8E" w:rsidRDefault="00F35894" w:rsidP="00EB5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A8E">
        <w:rPr>
          <w:rFonts w:ascii="Times New Roman" w:eastAsia="Times New Roman" w:hAnsi="Times New Roman" w:cs="Times New Roman"/>
          <w:sz w:val="24"/>
          <w:szCs w:val="24"/>
        </w:rPr>
        <w:t>Приобретатель обязан довести до сведения Держателя Срок действия, номинал и инструкцию по Активации Подарочного сертификата и самостоятельно отвечает за последствия, связанные с несоблюдением настоящего пункта.</w:t>
      </w:r>
    </w:p>
    <w:p w14:paraId="7AB64F5C" w14:textId="7BF0199D" w:rsidR="00F35894" w:rsidRPr="00C50A8E" w:rsidRDefault="00F35894" w:rsidP="00EB5B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C50A8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3. Неработоспособность Подарочного сертификата </w:t>
      </w:r>
    </w:p>
    <w:p w14:paraId="3F0F6B51" w14:textId="221F66EC" w:rsidR="00F35894" w:rsidRPr="00C50A8E" w:rsidRDefault="00F35894" w:rsidP="00EB5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A8E">
        <w:rPr>
          <w:rFonts w:ascii="Times New Roman" w:eastAsia="Times New Roman" w:hAnsi="Times New Roman" w:cs="Times New Roman"/>
          <w:sz w:val="24"/>
          <w:szCs w:val="24"/>
        </w:rPr>
        <w:t>3.1. В случае неработоспособности Подарочного сертификата и проблем с его Активацией, Приобретатель вправе обратиться к</w:t>
      </w:r>
      <w:r w:rsidR="00A56D37" w:rsidRPr="00C50A8E">
        <w:rPr>
          <w:rFonts w:ascii="Times New Roman" w:eastAsia="Times New Roman" w:hAnsi="Times New Roman" w:cs="Times New Roman"/>
          <w:sz w:val="24"/>
          <w:szCs w:val="24"/>
        </w:rPr>
        <w:t xml:space="preserve"> Организатор</w:t>
      </w:r>
      <w:r w:rsidR="009B13E7" w:rsidRPr="00C50A8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50A8E">
        <w:rPr>
          <w:rFonts w:ascii="Times New Roman" w:eastAsia="Times New Roman" w:hAnsi="Times New Roman" w:cs="Times New Roman"/>
          <w:sz w:val="24"/>
          <w:szCs w:val="24"/>
        </w:rPr>
        <w:t xml:space="preserve"> по данному вопросу </w:t>
      </w:r>
      <w:proofErr w:type="gramStart"/>
      <w:r w:rsidRPr="00C50A8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66349" w:rsidRPr="0006634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066349" w:rsidRPr="00066349">
        <w:rPr>
          <w:rFonts w:ascii="Times New Roman" w:eastAsia="Times New Roman" w:hAnsi="Times New Roman" w:cs="Times New Roman"/>
          <w:sz w:val="24"/>
          <w:szCs w:val="24"/>
        </w:rPr>
        <w:t xml:space="preserve"> данному вопросу в Обратную связь на сайте https://iron-star.com/faq/</w:t>
      </w:r>
      <w:r w:rsidRPr="00C50A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94D5AC" w14:textId="1460B819" w:rsidR="00F35894" w:rsidRPr="00C50A8E" w:rsidRDefault="00F35894" w:rsidP="00EB5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A8E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A56D37" w:rsidRPr="00C50A8E">
        <w:rPr>
          <w:rFonts w:ascii="Times New Roman" w:eastAsia="Times New Roman" w:hAnsi="Times New Roman" w:cs="Times New Roman"/>
          <w:sz w:val="24"/>
          <w:szCs w:val="24"/>
        </w:rPr>
        <w:t xml:space="preserve"> Организатор</w:t>
      </w:r>
      <w:r w:rsidRPr="00C50A8E">
        <w:rPr>
          <w:rFonts w:ascii="Times New Roman" w:eastAsia="Times New Roman" w:hAnsi="Times New Roman" w:cs="Times New Roman"/>
          <w:sz w:val="24"/>
          <w:szCs w:val="24"/>
        </w:rPr>
        <w:t xml:space="preserve"> в течение пяти рабочих дней осуществляет проверку и при подтверждении необходимости замены Подарочного сертификата, производит его замену.</w:t>
      </w:r>
    </w:p>
    <w:p w14:paraId="61D5F9C1" w14:textId="3BD13AF4" w:rsidR="00F35894" w:rsidRPr="00C50A8E" w:rsidRDefault="00F35894" w:rsidP="00EB5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A8E">
        <w:rPr>
          <w:rFonts w:ascii="Times New Roman" w:eastAsia="Times New Roman" w:hAnsi="Times New Roman" w:cs="Times New Roman"/>
          <w:sz w:val="24"/>
          <w:szCs w:val="24"/>
        </w:rPr>
        <w:t xml:space="preserve">3.3. Положения </w:t>
      </w:r>
      <w:proofErr w:type="spellStart"/>
      <w:r w:rsidRPr="00C50A8E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C50A8E">
        <w:rPr>
          <w:rFonts w:ascii="Times New Roman" w:eastAsia="Times New Roman" w:hAnsi="Times New Roman" w:cs="Times New Roman"/>
          <w:sz w:val="24"/>
          <w:szCs w:val="24"/>
        </w:rPr>
        <w:t>. 3.1, 3.2. Условий не распространяются на случаи несанкционированного использования Подарочного сертификата третьими лицами, за действия которых</w:t>
      </w:r>
      <w:r w:rsidR="00A56D37" w:rsidRPr="00C50A8E">
        <w:rPr>
          <w:rFonts w:ascii="Times New Roman" w:eastAsia="Times New Roman" w:hAnsi="Times New Roman" w:cs="Times New Roman"/>
          <w:sz w:val="24"/>
          <w:szCs w:val="24"/>
        </w:rPr>
        <w:t xml:space="preserve"> Организатор</w:t>
      </w:r>
      <w:r w:rsidRPr="00C50A8E">
        <w:rPr>
          <w:rFonts w:ascii="Times New Roman" w:eastAsia="Times New Roman" w:hAnsi="Times New Roman" w:cs="Times New Roman"/>
          <w:sz w:val="24"/>
          <w:szCs w:val="24"/>
        </w:rPr>
        <w:t xml:space="preserve"> не несет ответственности. </w:t>
      </w:r>
    </w:p>
    <w:p w14:paraId="68DB4BE2" w14:textId="74A869CF" w:rsidR="00F35894" w:rsidRPr="00C50A8E" w:rsidRDefault="00F35894" w:rsidP="00EB5B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C50A8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4. Ответственность </w:t>
      </w:r>
    </w:p>
    <w:p w14:paraId="3FFB1716" w14:textId="0EEA6057" w:rsidR="00F35894" w:rsidRPr="00C50A8E" w:rsidRDefault="00F35894" w:rsidP="00EB5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A8E">
        <w:rPr>
          <w:rFonts w:ascii="Times New Roman" w:eastAsia="Times New Roman" w:hAnsi="Times New Roman" w:cs="Times New Roman"/>
          <w:sz w:val="24"/>
          <w:szCs w:val="24"/>
        </w:rPr>
        <w:t xml:space="preserve">4.1. В случае наличия </w:t>
      </w:r>
      <w:proofErr w:type="gramStart"/>
      <w:r w:rsidRPr="00C50A8E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A56D37" w:rsidRPr="00C50A8E">
        <w:rPr>
          <w:rFonts w:ascii="Times New Roman" w:eastAsia="Times New Roman" w:hAnsi="Times New Roman" w:cs="Times New Roman"/>
          <w:sz w:val="24"/>
          <w:szCs w:val="24"/>
        </w:rPr>
        <w:t xml:space="preserve"> Организатор</w:t>
      </w:r>
      <w:r w:rsidR="009B13E7" w:rsidRPr="00C50A8E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C50A8E">
        <w:rPr>
          <w:rFonts w:ascii="Times New Roman" w:eastAsia="Times New Roman" w:hAnsi="Times New Roman" w:cs="Times New Roman"/>
          <w:sz w:val="24"/>
          <w:szCs w:val="24"/>
        </w:rPr>
        <w:t xml:space="preserve"> подозрений в том, что Подарочные сертификаты были получены и/или активированы Держателем способом, нарушающим права и законные интересы </w:t>
      </w:r>
      <w:r w:rsidR="00A56D37" w:rsidRPr="00C50A8E">
        <w:rPr>
          <w:rFonts w:ascii="Times New Roman" w:eastAsia="Times New Roman" w:hAnsi="Times New Roman" w:cs="Times New Roman"/>
          <w:sz w:val="24"/>
          <w:szCs w:val="24"/>
        </w:rPr>
        <w:t xml:space="preserve"> Организатор</w:t>
      </w:r>
      <w:r w:rsidR="009B13E7" w:rsidRPr="00C50A8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0A8E">
        <w:rPr>
          <w:rFonts w:ascii="Times New Roman" w:eastAsia="Times New Roman" w:hAnsi="Times New Roman" w:cs="Times New Roman"/>
          <w:sz w:val="24"/>
          <w:szCs w:val="24"/>
        </w:rPr>
        <w:t xml:space="preserve"> и/или третьих лиц, </w:t>
      </w:r>
      <w:r w:rsidR="00A56D37" w:rsidRPr="00C50A8E">
        <w:rPr>
          <w:rFonts w:ascii="Times New Roman" w:eastAsia="Times New Roman" w:hAnsi="Times New Roman" w:cs="Times New Roman"/>
          <w:sz w:val="24"/>
          <w:szCs w:val="24"/>
        </w:rPr>
        <w:t xml:space="preserve"> Организатор</w:t>
      </w:r>
      <w:r w:rsidRPr="00C50A8E">
        <w:rPr>
          <w:rFonts w:ascii="Times New Roman" w:eastAsia="Times New Roman" w:hAnsi="Times New Roman" w:cs="Times New Roman"/>
          <w:sz w:val="24"/>
          <w:szCs w:val="24"/>
        </w:rPr>
        <w:t xml:space="preserve"> вправе заблокировать Аккаунт Держателя на Сайте, списать с Баланса средств средства активированных подобным </w:t>
      </w:r>
      <w:r w:rsidRPr="00C50A8E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образом Подарочных сертификатов и аннулировать Заказы, оплаченные с использованием указанных средств.</w:t>
      </w:r>
    </w:p>
    <w:p w14:paraId="1EB175BF" w14:textId="578E4A2D" w:rsidR="00F35894" w:rsidRPr="00C50A8E" w:rsidRDefault="00F35894" w:rsidP="00EB5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A8E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A56D37" w:rsidRPr="00C50A8E">
        <w:rPr>
          <w:rFonts w:ascii="Times New Roman" w:eastAsia="Times New Roman" w:hAnsi="Times New Roman" w:cs="Times New Roman"/>
          <w:sz w:val="24"/>
          <w:szCs w:val="24"/>
        </w:rPr>
        <w:t xml:space="preserve"> Организатор</w:t>
      </w:r>
      <w:r w:rsidRPr="00C50A8E">
        <w:rPr>
          <w:rFonts w:ascii="Times New Roman" w:eastAsia="Times New Roman" w:hAnsi="Times New Roman" w:cs="Times New Roman"/>
          <w:sz w:val="24"/>
          <w:szCs w:val="24"/>
        </w:rPr>
        <w:t xml:space="preserve"> не несет ответственности, не предоставляет дополнительных Подарочных сертификатов и не компенсирует убытки, в случае если Держатель не может использовать Подарочный сертификат в результате утраты, передачи или неправомерного доступа третьих лиц к Подарочному сертификату, поскольку он является предъявительским и не требует удостоверения личности.</w:t>
      </w:r>
    </w:p>
    <w:sectPr w:rsidR="00F35894" w:rsidRPr="00C50A8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882B7" w14:textId="77777777" w:rsidR="00DD5702" w:rsidRDefault="00DD5702" w:rsidP="00DB10AF">
      <w:pPr>
        <w:spacing w:after="0" w:line="240" w:lineRule="auto"/>
      </w:pPr>
      <w:r>
        <w:separator/>
      </w:r>
    </w:p>
  </w:endnote>
  <w:endnote w:type="continuationSeparator" w:id="0">
    <w:p w14:paraId="071B1194" w14:textId="77777777" w:rsidR="00DD5702" w:rsidRDefault="00DD5702" w:rsidP="00DB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1678826"/>
      <w:docPartObj>
        <w:docPartGallery w:val="Page Numbers (Bottom of Page)"/>
        <w:docPartUnique/>
      </w:docPartObj>
    </w:sdtPr>
    <w:sdtEndPr/>
    <w:sdtContent>
      <w:p w14:paraId="6EC78B2D" w14:textId="23BF9B5F" w:rsidR="00DB10AF" w:rsidRDefault="00DB10A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612803" w14:textId="77777777" w:rsidR="00DB10AF" w:rsidRDefault="00DB10A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64FFD" w14:textId="77777777" w:rsidR="00DD5702" w:rsidRDefault="00DD5702" w:rsidP="00DB10AF">
      <w:pPr>
        <w:spacing w:after="0" w:line="240" w:lineRule="auto"/>
      </w:pPr>
      <w:r>
        <w:separator/>
      </w:r>
    </w:p>
  </w:footnote>
  <w:footnote w:type="continuationSeparator" w:id="0">
    <w:p w14:paraId="310E8F3B" w14:textId="77777777" w:rsidR="00DD5702" w:rsidRDefault="00DD5702" w:rsidP="00DB1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243"/>
    <w:multiLevelType w:val="multilevel"/>
    <w:tmpl w:val="6E62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584B22"/>
    <w:multiLevelType w:val="multilevel"/>
    <w:tmpl w:val="49FA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8134FD"/>
    <w:multiLevelType w:val="multilevel"/>
    <w:tmpl w:val="378E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D6446F"/>
    <w:multiLevelType w:val="multilevel"/>
    <w:tmpl w:val="51C0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DB45FD"/>
    <w:multiLevelType w:val="multilevel"/>
    <w:tmpl w:val="73AC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896CA6"/>
    <w:multiLevelType w:val="multilevel"/>
    <w:tmpl w:val="F83E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2870920">
    <w:abstractNumId w:val="1"/>
  </w:num>
  <w:num w:numId="2" w16cid:durableId="1753507618">
    <w:abstractNumId w:val="0"/>
  </w:num>
  <w:num w:numId="3" w16cid:durableId="1215234360">
    <w:abstractNumId w:val="2"/>
  </w:num>
  <w:num w:numId="4" w16cid:durableId="1888226149">
    <w:abstractNumId w:val="5"/>
  </w:num>
  <w:num w:numId="5" w16cid:durableId="1470707503">
    <w:abstractNumId w:val="4"/>
  </w:num>
  <w:num w:numId="6" w16cid:durableId="1019895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894"/>
    <w:rsid w:val="00066349"/>
    <w:rsid w:val="00082D07"/>
    <w:rsid w:val="000857CB"/>
    <w:rsid w:val="00126C71"/>
    <w:rsid w:val="00197D8F"/>
    <w:rsid w:val="00246119"/>
    <w:rsid w:val="00342346"/>
    <w:rsid w:val="0036163C"/>
    <w:rsid w:val="00386C7B"/>
    <w:rsid w:val="005479A6"/>
    <w:rsid w:val="00565219"/>
    <w:rsid w:val="00801374"/>
    <w:rsid w:val="00883479"/>
    <w:rsid w:val="009721BC"/>
    <w:rsid w:val="009B13E7"/>
    <w:rsid w:val="00A56D37"/>
    <w:rsid w:val="00B636D2"/>
    <w:rsid w:val="00BA71DC"/>
    <w:rsid w:val="00C33A76"/>
    <w:rsid w:val="00C50A8E"/>
    <w:rsid w:val="00CA3458"/>
    <w:rsid w:val="00DB10AF"/>
    <w:rsid w:val="00DD5702"/>
    <w:rsid w:val="00E10C45"/>
    <w:rsid w:val="00EB5BF3"/>
    <w:rsid w:val="00F35894"/>
    <w:rsid w:val="00FD3040"/>
    <w:rsid w:val="00FF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2A7D"/>
  <w15:chartTrackingRefBased/>
  <w15:docId w15:val="{F54D9D7D-F463-471C-85B8-811F49AC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C45"/>
  </w:style>
  <w:style w:type="paragraph" w:styleId="1">
    <w:name w:val="heading 1"/>
    <w:basedOn w:val="a"/>
    <w:link w:val="10"/>
    <w:uiPriority w:val="9"/>
    <w:qFormat/>
    <w:rsid w:val="00F35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358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358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358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8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358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358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3589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F358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35894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A56D3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DB1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0AF"/>
  </w:style>
  <w:style w:type="paragraph" w:styleId="a9">
    <w:name w:val="footer"/>
    <w:basedOn w:val="a"/>
    <w:link w:val="aa"/>
    <w:uiPriority w:val="99"/>
    <w:unhideWhenUsed/>
    <w:rsid w:val="00DB1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0AF"/>
  </w:style>
  <w:style w:type="paragraph" w:styleId="ab">
    <w:name w:val="List Paragraph"/>
    <w:basedOn w:val="a"/>
    <w:uiPriority w:val="34"/>
    <w:qFormat/>
    <w:rsid w:val="00246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0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63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ron-star.com/gif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Viktory Zelova</cp:lastModifiedBy>
  <cp:revision>7</cp:revision>
  <cp:lastPrinted>2022-12-19T17:35:00Z</cp:lastPrinted>
  <dcterms:created xsi:type="dcterms:W3CDTF">2022-12-19T22:39:00Z</dcterms:created>
  <dcterms:modified xsi:type="dcterms:W3CDTF">2023-01-12T06:57:00Z</dcterms:modified>
</cp:coreProperties>
</file>